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01" w:rsidRDefault="00840801" w:rsidP="00840801">
      <w:pPr>
        <w:spacing w:line="48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2020年度浙江省特种设备无损检测人员考试计划</w:t>
      </w:r>
    </w:p>
    <w:p w:rsidR="00840801" w:rsidRDefault="00840801" w:rsidP="00840801">
      <w:pPr>
        <w:spacing w:line="48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354"/>
        <w:gridCol w:w="689"/>
        <w:gridCol w:w="1464"/>
        <w:gridCol w:w="1469"/>
        <w:gridCol w:w="1992"/>
      </w:tblGrid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Default="00840801" w:rsidP="00AE70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Default="00840801" w:rsidP="00AE70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Default="00840801" w:rsidP="00AE70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期数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9A2836" w:rsidRDefault="00840801" w:rsidP="00AE70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A283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开始报名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9A2836" w:rsidRDefault="00840801" w:rsidP="00AE70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A283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9A2836" w:rsidRDefault="00840801" w:rsidP="00AE70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考试</w:t>
            </w:r>
            <w:r w:rsidRPr="009A283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RT-II取证考试、考试换证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6月11日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6月18日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RT-I取证考试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7月3日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7月10日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UT-II取证考试、考试换证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7月16日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7月23日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UT-I取证考试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7月24日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7月31日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MT-I取证考试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8月7日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PT-I取证考试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8月7日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MT-II取证考试、考试换证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8月14日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8月20日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PT-II取证考试、考试换证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8月14日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8月21日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RT-I取证考试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8月21日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8月28日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RT-II取证考试、考试换证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9月3日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9月10日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UT-II取证考试、考试换证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9月17日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9月24日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UT-I取证考试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10月9日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10月</w:t>
            </w:r>
            <w:r w:rsidRPr="007A0CA8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MT-I取证考试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10月23日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10月30日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PT-I取证考试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10月23日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10月30日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MT-II取证考试、考试换证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11月6日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11月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40801" w:rsidTr="00840801">
        <w:trPr>
          <w:trHeight w:val="45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Default="00840801" w:rsidP="0084080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PT-II取证考试、考试换证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6月1日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11月6日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01" w:rsidRPr="007A0CA8" w:rsidRDefault="00840801" w:rsidP="00AE70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11月</w:t>
            </w:r>
            <w:r w:rsidRPr="007A0CA8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7A0CA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D2E78" w:rsidRDefault="00840801">
      <w:r>
        <w:rPr>
          <w:rFonts w:eastAsia="仿宋_GB2312" w:hint="eastAsia"/>
          <w:sz w:val="32"/>
          <w:szCs w:val="32"/>
        </w:rPr>
        <w:t>备注：考试取证含取证补考，</w:t>
      </w:r>
      <w:r w:rsidRPr="00DC1F5A">
        <w:rPr>
          <w:rFonts w:eastAsia="仿宋_GB2312" w:hint="eastAsia"/>
          <w:sz w:val="32"/>
          <w:szCs w:val="32"/>
        </w:rPr>
        <w:t>考试换证含</w:t>
      </w:r>
      <w:r>
        <w:rPr>
          <w:rFonts w:eastAsia="仿宋_GB2312" w:hint="eastAsia"/>
          <w:sz w:val="32"/>
          <w:szCs w:val="32"/>
        </w:rPr>
        <w:t>换证</w:t>
      </w:r>
      <w:r w:rsidRPr="00DC1F5A">
        <w:rPr>
          <w:rFonts w:eastAsia="仿宋_GB2312" w:hint="eastAsia"/>
          <w:sz w:val="32"/>
          <w:szCs w:val="32"/>
        </w:rPr>
        <w:t>补考</w:t>
      </w:r>
      <w:r>
        <w:rPr>
          <w:rFonts w:eastAsia="仿宋_GB2312" w:hint="eastAsia"/>
          <w:sz w:val="32"/>
          <w:szCs w:val="32"/>
        </w:rPr>
        <w:t>。</w:t>
      </w:r>
    </w:p>
    <w:sectPr w:rsidR="006D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78" w:rsidRDefault="006D2E78" w:rsidP="00840801">
      <w:r>
        <w:separator/>
      </w:r>
    </w:p>
  </w:endnote>
  <w:endnote w:type="continuationSeparator" w:id="1">
    <w:p w:rsidR="006D2E78" w:rsidRDefault="006D2E78" w:rsidP="0084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78" w:rsidRDefault="006D2E78" w:rsidP="00840801">
      <w:r>
        <w:separator/>
      </w:r>
    </w:p>
  </w:footnote>
  <w:footnote w:type="continuationSeparator" w:id="1">
    <w:p w:rsidR="006D2E78" w:rsidRDefault="006D2E78" w:rsidP="00840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4AB"/>
    <w:multiLevelType w:val="hybridMultilevel"/>
    <w:tmpl w:val="F4146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801"/>
    <w:rsid w:val="006D2E78"/>
    <w:rsid w:val="0084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2020-06-02T07:05:00Z</dcterms:created>
  <dcterms:modified xsi:type="dcterms:W3CDTF">2020-06-02T07:07:00Z</dcterms:modified>
</cp:coreProperties>
</file>