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pacing w:val="40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b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-495300</wp:posOffset>
                </wp:positionV>
                <wp:extent cx="1148715" cy="59436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44"/>
                                <w:szCs w:val="44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15pt;margin-top:-39pt;height:46.8pt;width:90.45pt;z-index:251659264;mso-width-relative:page;mso-height-relative:page;" fillcolor="#FFFFFF" filled="t" stroked="f" coordsize="21600,21600" o:gfxdata="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pabwj1wAAAAoBAAAPAAAAAAAAAAEAIAAAACIAAABkcnMvZG93bnJldi54&#10;bWxQSwECFAAUAAAACACHTuJADfMCQ8IBAAB3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宋体" w:hAnsi="宋体"/>
                          <w:sz w:val="44"/>
                          <w:szCs w:val="44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spacing w:val="40"/>
          <w:sz w:val="48"/>
          <w:szCs w:val="48"/>
        </w:rPr>
        <w:t>浙江省特种设备项目经理申报表</w:t>
      </w:r>
    </w:p>
    <w:bookmarkEnd w:id="0"/>
    <w:tbl>
      <w:tblPr>
        <w:tblStyle w:val="4"/>
        <w:tblW w:w="9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04"/>
        <w:gridCol w:w="1120"/>
        <w:gridCol w:w="960"/>
        <w:gridCol w:w="1120"/>
        <w:gridCol w:w="1331"/>
        <w:gridCol w:w="590"/>
        <w:gridCol w:w="17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专业工龄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文化程度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身份证号码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3684" w:type="dxa"/>
            <w:gridSpan w:val="3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邮政编码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邮寄地址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spacing w:line="480" w:lineRule="auto"/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专业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工作</w:t>
            </w:r>
          </w:p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经历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  <w:p>
            <w:pPr>
              <w:tabs>
                <w:tab w:val="center" w:pos="4695"/>
              </w:tabs>
              <w:ind w:firstLine="504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报考项目 / 申请人声明与签署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7" w:type="dxa"/>
            <w:noWrap w:val="0"/>
            <w:vAlign w:val="center"/>
          </w:tcPr>
          <w:p>
            <w:pPr>
              <w:tabs>
                <w:tab w:val="center" w:pos="4695"/>
              </w:tabs>
              <w:ind w:left="-90" w:leftChars="-45" w:right="-107" w:firstLine="36" w:firstLineChars="15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6"/>
                <w:sz w:val="24"/>
                <w:szCs w:val="24"/>
              </w:rPr>
              <w:t>报考项目</w:t>
            </w:r>
          </w:p>
        </w:tc>
        <w:tc>
          <w:tcPr>
            <w:tcW w:w="8447" w:type="dxa"/>
            <w:gridSpan w:val="7"/>
            <w:noWrap w:val="0"/>
            <w:vAlign w:val="center"/>
          </w:tcPr>
          <w:p>
            <w:pPr>
              <w:tabs>
                <w:tab w:val="center" w:pos="4695"/>
              </w:tabs>
              <w:ind w:left="42" w:firstLine="48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电梯施工项目经理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机械式立体停车库施工项目经理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widowControl/>
              <w:spacing w:before="156" w:beforeLines="50"/>
              <w:ind w:left="74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1、本人声明以上填写信息及所提交的资料均真实、有效、并承诺对上述内容负责；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2、同意委托考试机构办理证书申请事宜,证书领取方式；</w:t>
            </w:r>
          </w:p>
          <w:p>
            <w:pPr>
              <w:widowControl/>
              <w:ind w:left="75"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72" w:leftChars="36" w:firstLine="693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本人领取              □ 委托快递(运费到付，如若遗失考生负责。)</w:t>
            </w:r>
          </w:p>
          <w:p>
            <w:pPr>
              <w:widowControl/>
              <w:ind w:left="72" w:leftChars="36" w:firstLine="693" w:firstLineChars="3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56" w:afterLines="50"/>
              <w:ind w:left="74" w:firstLine="480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申请人（签章）：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申请日期：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854" w:type="dxa"/>
            <w:gridSpan w:val="8"/>
            <w:noWrap w:val="0"/>
            <w:vAlign w:val="center"/>
          </w:tcPr>
          <w:p>
            <w:pPr>
              <w:tabs>
                <w:tab w:val="center" w:pos="4695"/>
              </w:tabs>
              <w:ind w:firstLine="482"/>
              <w:jc w:val="center"/>
              <w:rPr>
                <w:rFonts w:hint="eastAsia" w:ascii="宋体" w:hAnsi="宋体"/>
                <w:bCs/>
                <w:spacing w:val="6"/>
                <w:sz w:val="24"/>
                <w:szCs w:val="24"/>
              </w:rPr>
            </w:pPr>
            <w:r>
              <w:rPr>
                <w:rStyle w:val="6"/>
                <w:rFonts w:hint="eastAsia" w:ascii="宋体" w:hAnsi="宋体"/>
                <w:bCs w:val="0"/>
                <w:sz w:val="24"/>
                <w:szCs w:val="24"/>
              </w:rPr>
              <w:t>身份证复印件 / 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542" w:type="dxa"/>
            <w:gridSpan w:val="6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此处粘贴身份证复印件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此处粘贴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二寸免冠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证件照片</w:t>
            </w: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line="120" w:lineRule="exact"/>
        <w:ind w:left="5025" w:right="-209" w:rightChars="-104"/>
        <w:rPr>
          <w:rFonts w:hint="eastAsia"/>
          <w:sz w:val="28"/>
          <w:szCs w:val="28"/>
        </w:rPr>
      </w:pPr>
    </w:p>
    <w:p>
      <w:pPr>
        <w:pStyle w:val="2"/>
        <w:spacing w:line="120" w:lineRule="exact"/>
        <w:ind w:left="5025" w:right="-209" w:rightChars="-104"/>
        <w:rPr>
          <w:rFonts w:hint="eastAsia"/>
          <w:sz w:val="28"/>
          <w:szCs w:val="28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74" w:right="1531" w:bottom="1474" w:left="1531" w:header="851" w:footer="1058" w:gutter="0"/>
      <w:pgNumType w:start="1"/>
      <w:cols w:space="425" w:num="1"/>
      <w:titlePg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 PAGE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rStyle w:val="7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1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YjFhMmM2OGY4NTRjNGI1YjdjZjI4MTZlMmNmZjAifQ=="/>
  </w:docVars>
  <w:rsids>
    <w:rsidRoot w:val="277A0C22"/>
    <w:rsid w:val="277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exact"/>
    </w:pPr>
    <w:rPr>
      <w:rFonts w:ascii="Times New Roman" w:hAnsi="Times New Roman"/>
      <w:spacing w:val="28"/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2023-02-28T02:30:00Z</dcterms:created>
  <dc:creator>jtj</dc:creator>
  <cp:lastModifiedBy>jtj</cp:lastModifiedBy>
  <dcterms:modified xsi:type="dcterms:W3CDTF">2023-02-28T02:30:26Z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6EFD5D592AEB424D802E01E616AD22F1</vt:lpwstr>
  </property>
</Properties>
</file>